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93" w:rsidRPr="004D5F77" w:rsidRDefault="00417F93" w:rsidP="00417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5F77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 муниципального района</w:t>
      </w:r>
    </w:p>
    <w:p w:rsidR="00417F93" w:rsidRPr="004D5F77" w:rsidRDefault="00417F93" w:rsidP="00417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5F77">
        <w:rPr>
          <w:rFonts w:ascii="Times New Roman" w:eastAsia="Times New Roman" w:hAnsi="Times New Roman" w:cs="Times New Roman"/>
          <w:sz w:val="32"/>
          <w:szCs w:val="32"/>
          <w:lang w:eastAsia="ru-RU"/>
        </w:rPr>
        <w:t>«Сретенский район»</w:t>
      </w:r>
      <w:r w:rsidR="00E04356" w:rsidRPr="004D5F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Забайкальского края</w:t>
      </w:r>
    </w:p>
    <w:p w:rsidR="00417F93" w:rsidRPr="004D5F77" w:rsidRDefault="00417F93" w:rsidP="00417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F93" w:rsidRPr="00417F93" w:rsidRDefault="00417F93" w:rsidP="00417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17F93" w:rsidRPr="00417F93" w:rsidRDefault="00417F93" w:rsidP="00417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17F9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417F93" w:rsidRPr="00417F93" w:rsidRDefault="00417F93" w:rsidP="00417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17F93" w:rsidRPr="00417F93" w:rsidRDefault="00417F93" w:rsidP="0041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декабря 2022</w:t>
      </w:r>
      <w:r w:rsidRPr="0041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D5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 13</w:t>
      </w:r>
      <w:bookmarkStart w:id="0" w:name="_GoBack"/>
      <w:bookmarkEnd w:id="0"/>
      <w:r w:rsidRPr="0041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7F93" w:rsidRPr="00417F93" w:rsidRDefault="00417F93" w:rsidP="0041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F93" w:rsidRPr="00417F93" w:rsidRDefault="00417F93" w:rsidP="0041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417F9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Сретенск</w:t>
      </w:r>
    </w:p>
    <w:p w:rsidR="00417F93" w:rsidRPr="00417F93" w:rsidRDefault="00417F93" w:rsidP="0041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F93" w:rsidRPr="00417F93" w:rsidRDefault="00417F93" w:rsidP="0041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F93" w:rsidRPr="00417F93" w:rsidRDefault="00E04356" w:rsidP="00417F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графика приёма избирателей </w:t>
      </w:r>
      <w:r w:rsidR="00417F93" w:rsidRPr="00417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</w:t>
      </w:r>
      <w:r w:rsidR="00417F93" w:rsidRPr="00417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муниципального района «Сретенский район» </w:t>
      </w:r>
      <w:r w:rsidR="00417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седьм</w:t>
      </w:r>
      <w:r w:rsidR="00417F93" w:rsidRPr="00417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 созыва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17F93" w:rsidRPr="00417F93" w:rsidRDefault="00417F93" w:rsidP="00417F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F93" w:rsidRPr="00417F93" w:rsidRDefault="00417F93" w:rsidP="00417F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F93" w:rsidRPr="00417F93" w:rsidRDefault="00417F93" w:rsidP="00417F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F93" w:rsidRPr="00417F93" w:rsidRDefault="00471BC8" w:rsidP="001608BA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417F93" w:rsidRPr="0041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 w:rsidR="001608BA">
        <w:rPr>
          <w:rFonts w:ascii="Times New Roman" w:eastAsia="Times New Roman" w:hAnsi="Times New Roman" w:cs="Times New Roman"/>
          <w:sz w:val="28"/>
          <w:szCs w:val="28"/>
          <w:lang w:eastAsia="ru-RU"/>
        </w:rPr>
        <w:t>ью 3</w:t>
      </w:r>
      <w:r w:rsidR="00417F93" w:rsidRPr="0041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</w:t>
      </w:r>
      <w:r w:rsidR="0016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Совета</w:t>
      </w:r>
      <w:r w:rsidR="00417F93" w:rsidRPr="0041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417F93" w:rsidRPr="0041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«Сретенский район»,   Совет</w:t>
      </w:r>
      <w:r w:rsidR="0016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«Сретенский район» решил:</w:t>
      </w:r>
    </w:p>
    <w:p w:rsidR="00417F93" w:rsidRPr="00417F93" w:rsidRDefault="00417F93" w:rsidP="001608BA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F93" w:rsidRPr="00417F93" w:rsidRDefault="00471BC8" w:rsidP="001608BA">
      <w:pPr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график приёма и</w:t>
      </w:r>
      <w:r w:rsidR="0016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збирателей депутатами Совета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«Сретенский район»</w:t>
      </w:r>
      <w:r w:rsidR="0016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7-го созыва (Приложение № 1).</w:t>
      </w:r>
    </w:p>
    <w:p w:rsidR="00417F93" w:rsidRPr="00417F93" w:rsidRDefault="001608BA" w:rsidP="001608BA">
      <w:pPr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газете «Советское Забайкалье» и на официальном сайте администрации муниципального района «Сретенский район» в информационно-телекоммуникационной сети «Интернет»</w:t>
      </w:r>
      <w:r w:rsidR="00417F93" w:rsidRPr="00417F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7F93" w:rsidRPr="00417F93" w:rsidRDefault="00417F93" w:rsidP="001608BA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F93" w:rsidRPr="00417F93" w:rsidRDefault="00417F93" w:rsidP="00417F9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F93" w:rsidRPr="00417F93" w:rsidRDefault="00417F93" w:rsidP="00417F9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F93" w:rsidRPr="00417F93" w:rsidRDefault="00417F93" w:rsidP="00417F9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F93" w:rsidRDefault="00417F93" w:rsidP="00417F9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</w:p>
    <w:p w:rsidR="00417F93" w:rsidRDefault="00417F93" w:rsidP="00417F9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17F93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«Сретенский район»</w:t>
      </w:r>
      <w:r w:rsidRPr="00417F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F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F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F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В.В.Верхотуров</w:t>
      </w:r>
      <w:r w:rsidRPr="0041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608BA" w:rsidRDefault="001608BA" w:rsidP="00417F9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8BA" w:rsidRDefault="001608BA" w:rsidP="00417F9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8BA" w:rsidRDefault="001608BA" w:rsidP="00417F9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8BA" w:rsidRDefault="001608BA" w:rsidP="00417F9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F77" w:rsidRDefault="004D5F77" w:rsidP="001608B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608BA" w:rsidRPr="001608BA" w:rsidRDefault="001608BA" w:rsidP="001608B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08B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Утвержден </w:t>
      </w:r>
    </w:p>
    <w:p w:rsidR="001608BA" w:rsidRPr="001608BA" w:rsidRDefault="001608BA" w:rsidP="001608B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08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решением Совета </w:t>
      </w:r>
    </w:p>
    <w:p w:rsidR="001608BA" w:rsidRPr="001608BA" w:rsidRDefault="001608BA" w:rsidP="001608B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08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МР «Сретенский район</w:t>
      </w:r>
    </w:p>
    <w:p w:rsidR="001608BA" w:rsidRPr="001608BA" w:rsidRDefault="004D5F77" w:rsidP="001608B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1608BA" w:rsidRPr="001608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="001608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22.12.</w:t>
      </w:r>
      <w:r w:rsidR="001608BA" w:rsidRPr="001608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2022 года № ___</w:t>
      </w:r>
    </w:p>
    <w:p w:rsidR="001608BA" w:rsidRPr="001608BA" w:rsidRDefault="001608BA" w:rsidP="001608B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608B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График </w:t>
      </w:r>
    </w:p>
    <w:p w:rsidR="001608BA" w:rsidRPr="001608BA" w:rsidRDefault="001608BA" w:rsidP="001608B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608B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приёма избирателей депутатами Совета муниципального района «Сретенский район» 7 созыва</w:t>
      </w:r>
    </w:p>
    <w:p w:rsidR="001608BA" w:rsidRPr="001608BA" w:rsidRDefault="001608BA" w:rsidP="001608B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608BA" w:rsidRPr="001608BA" w:rsidRDefault="001608BA" w:rsidP="001608B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608BA" w:rsidRPr="001608BA" w:rsidRDefault="001608BA" w:rsidP="001608B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608B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1608BA" w:rsidRPr="001608BA" w:rsidRDefault="001608BA" w:rsidP="001608B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03"/>
        <w:gridCol w:w="3755"/>
        <w:gridCol w:w="2914"/>
        <w:gridCol w:w="2375"/>
      </w:tblGrid>
      <w:tr w:rsidR="001608BA" w:rsidRPr="001608BA" w:rsidTr="00C1307E"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BA" w:rsidRPr="001608BA" w:rsidRDefault="001608BA" w:rsidP="001608B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BA" w:rsidRPr="001608BA" w:rsidRDefault="001608BA" w:rsidP="001608B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BA" w:rsidRPr="001608BA" w:rsidRDefault="001608BA" w:rsidP="001608B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Время приёма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BA" w:rsidRPr="001608BA" w:rsidRDefault="001608BA" w:rsidP="001608B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Место приёма</w:t>
            </w:r>
          </w:p>
        </w:tc>
      </w:tr>
      <w:tr w:rsidR="001608BA" w:rsidRPr="001608BA" w:rsidTr="00C1307E"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BA" w:rsidRPr="001608BA" w:rsidRDefault="001608BA" w:rsidP="001608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08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BA" w:rsidRPr="001608BA" w:rsidRDefault="001608BA" w:rsidP="001608B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Алексеев Антон Владимирович</w:t>
            </w:r>
          </w:p>
          <w:p w:rsidR="001608BA" w:rsidRPr="001608BA" w:rsidRDefault="001608BA" w:rsidP="001608B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08B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(общемуниципальный округ)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BA" w:rsidRPr="001608BA" w:rsidRDefault="001608BA" w:rsidP="001608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Снял полномочия досрочно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8BA" w:rsidRPr="001608BA" w:rsidRDefault="001608BA" w:rsidP="001608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608BA" w:rsidRPr="001608BA" w:rsidTr="00C1307E"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8BA" w:rsidRPr="001608BA" w:rsidRDefault="001608BA" w:rsidP="001608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08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8BA" w:rsidRPr="001608BA" w:rsidRDefault="001608BA" w:rsidP="001608B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Бочкарников Олег Александрович (многомандатный округ</w:t>
            </w:r>
            <w:r w:rsidRPr="00160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8BA" w:rsidRPr="001608BA" w:rsidRDefault="001608BA" w:rsidP="001608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Последняя среда месяца</w:t>
            </w:r>
          </w:p>
          <w:p w:rsidR="001608BA" w:rsidRPr="001608BA" w:rsidRDefault="001608BA" w:rsidP="001608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14.00 до 16.00ч.</w:t>
            </w:r>
          </w:p>
          <w:p w:rsidR="001608BA" w:rsidRPr="001608BA" w:rsidRDefault="001608BA" w:rsidP="001608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8BA" w:rsidRPr="001608BA" w:rsidRDefault="001608BA" w:rsidP="001608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Сретенск</w:t>
            </w:r>
          </w:p>
          <w:p w:rsidR="001608BA" w:rsidRPr="001608BA" w:rsidRDefault="001608BA" w:rsidP="001608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Кочеткова д. 6 , 1-этаж,  каб. Совета района</w:t>
            </w:r>
          </w:p>
        </w:tc>
      </w:tr>
      <w:tr w:rsidR="001608BA" w:rsidRPr="001608BA" w:rsidTr="00C1307E"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8BA" w:rsidRPr="001608BA" w:rsidRDefault="001608BA" w:rsidP="001608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08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8BA" w:rsidRPr="001608BA" w:rsidRDefault="001608BA" w:rsidP="001608B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Варанкина Ирина Владимировна</w:t>
            </w:r>
          </w:p>
          <w:p w:rsidR="001608BA" w:rsidRPr="001608BA" w:rsidRDefault="001608BA" w:rsidP="001608B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08B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(общемуниципальный округ)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8BA" w:rsidRPr="001608BA" w:rsidRDefault="001608BA" w:rsidP="001608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Последняя пятница месяца</w:t>
            </w:r>
          </w:p>
          <w:p w:rsidR="001608BA" w:rsidRPr="001608BA" w:rsidRDefault="001608BA" w:rsidP="001608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 16.00 до 17.00 ч.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8BA" w:rsidRPr="001608BA" w:rsidRDefault="001608BA" w:rsidP="001608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г.Сретенск ул.Набережная  МОУ СООШ № 2 </w:t>
            </w:r>
          </w:p>
        </w:tc>
      </w:tr>
      <w:tr w:rsidR="001608BA" w:rsidRPr="001608BA" w:rsidTr="00C1307E"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8BA" w:rsidRPr="001608BA" w:rsidRDefault="001608BA" w:rsidP="001608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08BA" w:rsidRPr="001608BA" w:rsidRDefault="001608BA" w:rsidP="001608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08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8BA" w:rsidRPr="001608BA" w:rsidRDefault="001608BA" w:rsidP="001608B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Василевич Елена Олеговна</w:t>
            </w:r>
          </w:p>
          <w:p w:rsidR="001608BA" w:rsidRPr="001608BA" w:rsidRDefault="001608BA" w:rsidP="001608B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08B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(общемуниципальный округ)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8BA" w:rsidRPr="001608BA" w:rsidRDefault="001608BA" w:rsidP="001608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Последний понедельник  месяца с 14.00 до 16.00 ч.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8BA" w:rsidRPr="001608BA" w:rsidRDefault="001608BA" w:rsidP="001608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Сретенск</w:t>
            </w:r>
          </w:p>
          <w:p w:rsidR="001608BA" w:rsidRPr="001608BA" w:rsidRDefault="001608BA" w:rsidP="001608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Кочеткова д. 6 , 1-этаж,  каб. Совета района</w:t>
            </w:r>
          </w:p>
        </w:tc>
      </w:tr>
      <w:tr w:rsidR="001608BA" w:rsidRPr="001608BA" w:rsidTr="00C1307E"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8BA" w:rsidRPr="001608BA" w:rsidRDefault="001608BA" w:rsidP="001608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08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8BA" w:rsidRPr="001608BA" w:rsidRDefault="001608BA" w:rsidP="001608B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Верхотуров Валерий Валентинович</w:t>
            </w:r>
          </w:p>
          <w:p w:rsidR="001608BA" w:rsidRPr="001608BA" w:rsidRDefault="001608BA" w:rsidP="001608B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(многомандатный округ</w:t>
            </w:r>
            <w:r w:rsidRPr="00160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8BA" w:rsidRPr="001608BA" w:rsidRDefault="001608BA" w:rsidP="001608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1608BA" w:rsidRPr="001608BA" w:rsidRDefault="001608BA" w:rsidP="001608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14.00 до 16.00ч.</w:t>
            </w:r>
          </w:p>
          <w:p w:rsidR="001608BA" w:rsidRPr="001608BA" w:rsidRDefault="001608BA" w:rsidP="001608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(еженедельно)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8BA" w:rsidRPr="001608BA" w:rsidRDefault="001608BA" w:rsidP="001608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Сретенск</w:t>
            </w:r>
          </w:p>
          <w:p w:rsidR="001608BA" w:rsidRPr="001608BA" w:rsidRDefault="001608BA" w:rsidP="001608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Кочеткова д. 6 , 1-этаж,  каб. Совета района</w:t>
            </w:r>
          </w:p>
        </w:tc>
      </w:tr>
      <w:tr w:rsidR="001608BA" w:rsidRPr="001608BA" w:rsidTr="00C1307E"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8BA" w:rsidRPr="001608BA" w:rsidRDefault="001608BA" w:rsidP="001608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08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8BA" w:rsidRPr="001608BA" w:rsidRDefault="001608BA" w:rsidP="001608B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Вологдина Анна Алексеевна</w:t>
            </w:r>
          </w:p>
          <w:p w:rsidR="001608BA" w:rsidRPr="001608BA" w:rsidRDefault="001608BA" w:rsidP="001608B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(многомандатный округ</w:t>
            </w:r>
            <w:r w:rsidRPr="00160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8BA" w:rsidRPr="001608BA" w:rsidRDefault="001608BA" w:rsidP="001608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Последний четверг месяца</w:t>
            </w:r>
          </w:p>
          <w:p w:rsidR="001608BA" w:rsidRPr="001608BA" w:rsidRDefault="001608BA" w:rsidP="001608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15.00 до 16.00ч.</w:t>
            </w:r>
          </w:p>
          <w:p w:rsidR="001608BA" w:rsidRPr="001608BA" w:rsidRDefault="001608BA" w:rsidP="001608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8BA" w:rsidRPr="001608BA" w:rsidRDefault="001608BA" w:rsidP="001608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Сретенск</w:t>
            </w:r>
          </w:p>
          <w:p w:rsidR="001608BA" w:rsidRPr="001608BA" w:rsidRDefault="001608BA" w:rsidP="001608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Кочеткова д. 2 ,   каб.11</w:t>
            </w:r>
          </w:p>
        </w:tc>
      </w:tr>
      <w:tr w:rsidR="001608BA" w:rsidRPr="001608BA" w:rsidTr="00C1307E"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8BA" w:rsidRPr="001608BA" w:rsidRDefault="001608BA" w:rsidP="001608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08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8BA" w:rsidRPr="001608BA" w:rsidRDefault="001608BA" w:rsidP="001608B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Винская Ольга Валентиновна</w:t>
            </w:r>
          </w:p>
          <w:p w:rsidR="001608BA" w:rsidRPr="001608BA" w:rsidRDefault="001608BA" w:rsidP="001608B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08B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(общемуниципальный округ)</w:t>
            </w:r>
          </w:p>
          <w:p w:rsidR="001608BA" w:rsidRPr="001608BA" w:rsidRDefault="001608BA" w:rsidP="001608B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8BA" w:rsidRPr="001608BA" w:rsidRDefault="001608BA" w:rsidP="001608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Вторая пятница месяца с 14.00 до 16.00 ч.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8BA" w:rsidRPr="001608BA" w:rsidRDefault="001608BA" w:rsidP="001608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г.Сретенск ул.Луначарского д. 226 В</w:t>
            </w:r>
          </w:p>
          <w:p w:rsidR="001608BA" w:rsidRPr="001608BA" w:rsidRDefault="001608BA" w:rsidP="001608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межпоселенческая библиотека</w:t>
            </w:r>
          </w:p>
        </w:tc>
      </w:tr>
      <w:tr w:rsidR="001608BA" w:rsidRPr="001608BA" w:rsidTr="00C1307E"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8BA" w:rsidRPr="001608BA" w:rsidRDefault="001608BA" w:rsidP="001608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08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8BA" w:rsidRPr="001608BA" w:rsidRDefault="001608BA" w:rsidP="001608B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Горкин Роман Борисович</w:t>
            </w:r>
          </w:p>
          <w:p w:rsidR="001608BA" w:rsidRPr="001608BA" w:rsidRDefault="001608BA" w:rsidP="001608B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08B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(общемуниципальный округ)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8BA" w:rsidRPr="001608BA" w:rsidRDefault="001608BA" w:rsidP="001608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Последняя пятница месяца с 11.00 до 13.00 ч.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8BA" w:rsidRPr="001608BA" w:rsidRDefault="001608BA" w:rsidP="001608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п.Усть –Карск, ул.Советская д. 36, администрация поселения</w:t>
            </w:r>
          </w:p>
        </w:tc>
      </w:tr>
      <w:tr w:rsidR="001608BA" w:rsidRPr="001608BA" w:rsidTr="00C1307E"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8BA" w:rsidRPr="001608BA" w:rsidRDefault="001608BA" w:rsidP="001608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08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8BA" w:rsidRPr="001608BA" w:rsidRDefault="001608BA" w:rsidP="001608B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Данилов Юрий Владимирович</w:t>
            </w:r>
          </w:p>
          <w:p w:rsidR="001608BA" w:rsidRPr="001608BA" w:rsidRDefault="001608BA" w:rsidP="001608B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08B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(общемуниципальный округ)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8BA" w:rsidRPr="001608BA" w:rsidRDefault="001608BA" w:rsidP="001608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Последний вторник месяца</w:t>
            </w:r>
          </w:p>
          <w:p w:rsidR="001608BA" w:rsidRPr="001608BA" w:rsidRDefault="001608BA" w:rsidP="001608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14.00 до 16.00 ч.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8BA" w:rsidRPr="001608BA" w:rsidRDefault="001608BA" w:rsidP="001608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пгт. Кокуй</w:t>
            </w:r>
          </w:p>
          <w:p w:rsidR="001608BA" w:rsidRPr="001608BA" w:rsidRDefault="001608BA" w:rsidP="001608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ул.2-Набережная,10</w:t>
            </w:r>
          </w:p>
          <w:p w:rsidR="001608BA" w:rsidRPr="001608BA" w:rsidRDefault="001608BA" w:rsidP="001608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МОУ «Кокуйская СОШ № 1»</w:t>
            </w:r>
          </w:p>
        </w:tc>
      </w:tr>
      <w:tr w:rsidR="001608BA" w:rsidRPr="001608BA" w:rsidTr="00C1307E"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8BA" w:rsidRPr="001608BA" w:rsidRDefault="001608BA" w:rsidP="001608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08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8BA" w:rsidRPr="001608BA" w:rsidRDefault="001608BA" w:rsidP="001608B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Кархова Ольга Николаевна</w:t>
            </w:r>
          </w:p>
          <w:p w:rsidR="001608BA" w:rsidRPr="001608BA" w:rsidRDefault="001608BA" w:rsidP="001608B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(многомандатный округ</w:t>
            </w:r>
            <w:r w:rsidRPr="00160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8BA" w:rsidRPr="001608BA" w:rsidRDefault="001608BA" w:rsidP="001608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Последняя пятница месяца с 14.00 до 16.00 ч.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8BA" w:rsidRPr="001608BA" w:rsidRDefault="001608BA" w:rsidP="001608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Сретенск</w:t>
            </w:r>
          </w:p>
          <w:p w:rsidR="001608BA" w:rsidRPr="001608BA" w:rsidRDefault="001608BA" w:rsidP="001608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ул. Кочеткова д. 8 , </w:t>
            </w:r>
            <w:r w:rsidRPr="00160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РМК Управления образованием</w:t>
            </w:r>
          </w:p>
        </w:tc>
      </w:tr>
      <w:tr w:rsidR="001608BA" w:rsidRPr="001608BA" w:rsidTr="00C1307E"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8BA" w:rsidRPr="001608BA" w:rsidRDefault="001608BA" w:rsidP="001608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08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8BA" w:rsidRPr="001608BA" w:rsidRDefault="001608BA" w:rsidP="001608B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Кочмарев Антон Александрович</w:t>
            </w:r>
          </w:p>
          <w:p w:rsidR="001608BA" w:rsidRPr="001608BA" w:rsidRDefault="001608BA" w:rsidP="001608B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(многомандатный округ</w:t>
            </w:r>
            <w:r w:rsidRPr="00160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8BA" w:rsidRPr="001608BA" w:rsidRDefault="001608BA" w:rsidP="001608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1608BA" w:rsidRPr="001608BA" w:rsidRDefault="001608BA" w:rsidP="001608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15.00 до 17.00 ч.</w:t>
            </w:r>
          </w:p>
          <w:p w:rsidR="001608BA" w:rsidRPr="001608BA" w:rsidRDefault="001608BA" w:rsidP="001608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(еженедельно)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8BA" w:rsidRPr="001608BA" w:rsidRDefault="001608BA" w:rsidP="001608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г.Сретенск, ул.Самарина, д.1 офисное здание</w:t>
            </w:r>
          </w:p>
        </w:tc>
      </w:tr>
      <w:tr w:rsidR="001608BA" w:rsidRPr="001608BA" w:rsidTr="00C1307E"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8BA" w:rsidRPr="001608BA" w:rsidRDefault="001608BA" w:rsidP="001608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08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8BA" w:rsidRPr="001608BA" w:rsidRDefault="001608BA" w:rsidP="001608B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Окладникова Татьяна Иннокентьевна</w:t>
            </w:r>
          </w:p>
          <w:p w:rsidR="001608BA" w:rsidRPr="001608BA" w:rsidRDefault="001608BA" w:rsidP="001608B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08B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(общемуниципальный округ)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8BA" w:rsidRPr="001608BA" w:rsidRDefault="001608BA" w:rsidP="001608B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Четверг с 15.00 до 16.30ч. </w:t>
            </w:r>
          </w:p>
          <w:p w:rsidR="001608BA" w:rsidRPr="001608BA" w:rsidRDefault="001608BA" w:rsidP="001608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(еженедельно)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8BA" w:rsidRPr="001608BA" w:rsidRDefault="001608BA" w:rsidP="001608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Сретенск ул. ул.Ефремова 4</w:t>
            </w:r>
          </w:p>
          <w:p w:rsidR="001608BA" w:rsidRPr="001608BA" w:rsidRDefault="001608BA" w:rsidP="001608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 в здании ГБУ «Сретенская СББЖ»</w:t>
            </w:r>
          </w:p>
        </w:tc>
      </w:tr>
      <w:tr w:rsidR="001608BA" w:rsidRPr="001608BA" w:rsidTr="00C1307E"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8BA" w:rsidRPr="001608BA" w:rsidRDefault="001608BA" w:rsidP="001608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08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8BA" w:rsidRPr="001608BA" w:rsidRDefault="001608BA" w:rsidP="001608B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Панина Ирина Геннадьевна</w:t>
            </w:r>
          </w:p>
          <w:p w:rsidR="001608BA" w:rsidRPr="001608BA" w:rsidRDefault="001608BA" w:rsidP="001608B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08B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(общемуниципальный округ)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8BA" w:rsidRPr="001608BA" w:rsidRDefault="001608BA" w:rsidP="001608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1608BA" w:rsidRPr="001608BA" w:rsidRDefault="001608BA" w:rsidP="001608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15.00 до 17.00 ч.</w:t>
            </w:r>
          </w:p>
          <w:p w:rsidR="001608BA" w:rsidRPr="001608BA" w:rsidRDefault="001608BA" w:rsidP="001608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(еженедельно)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8BA" w:rsidRPr="001608BA" w:rsidRDefault="001608BA" w:rsidP="001608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п.Кокуй</w:t>
            </w:r>
          </w:p>
          <w:p w:rsidR="001608BA" w:rsidRPr="001608BA" w:rsidRDefault="001608BA" w:rsidP="001608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Комсомольская д.8,   администрация поселения</w:t>
            </w:r>
          </w:p>
        </w:tc>
      </w:tr>
      <w:tr w:rsidR="001608BA" w:rsidRPr="001608BA" w:rsidTr="00C1307E"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8BA" w:rsidRPr="001608BA" w:rsidRDefault="001608BA" w:rsidP="001608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08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8BA" w:rsidRPr="001608BA" w:rsidRDefault="001608BA" w:rsidP="001608B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Псенкова Елена Анатольевна</w:t>
            </w:r>
          </w:p>
          <w:p w:rsidR="001608BA" w:rsidRPr="001608BA" w:rsidRDefault="001608BA" w:rsidP="001608B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08B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(общемуниципальный округ)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8BA" w:rsidRPr="001608BA" w:rsidRDefault="001608BA" w:rsidP="001608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1608BA" w:rsidRPr="001608BA" w:rsidRDefault="001608BA" w:rsidP="001608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15.00 до 17.00 ч.</w:t>
            </w:r>
          </w:p>
          <w:p w:rsidR="001608BA" w:rsidRPr="001608BA" w:rsidRDefault="001608BA" w:rsidP="001608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(еженедельно)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8BA" w:rsidRPr="001608BA" w:rsidRDefault="001608BA" w:rsidP="001608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г.Сретенск</w:t>
            </w:r>
          </w:p>
          <w:p w:rsidR="001608BA" w:rsidRPr="001608BA" w:rsidRDefault="001608BA" w:rsidP="001608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ул.Молодёжная д.2, административное здание ООО «Альянс»</w:t>
            </w:r>
          </w:p>
        </w:tc>
      </w:tr>
      <w:tr w:rsidR="001608BA" w:rsidRPr="001608BA" w:rsidTr="00C1307E"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8BA" w:rsidRPr="001608BA" w:rsidRDefault="001608BA" w:rsidP="001608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08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8BA" w:rsidRPr="001608BA" w:rsidRDefault="001608BA" w:rsidP="001608B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Рыбаков Данил Васильевич</w:t>
            </w:r>
          </w:p>
          <w:p w:rsidR="001608BA" w:rsidRPr="001608BA" w:rsidRDefault="001608BA" w:rsidP="001608B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08B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(общемуниципальный округ)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8BA" w:rsidRPr="001608BA" w:rsidRDefault="001608BA" w:rsidP="001608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1608BA" w:rsidRPr="001608BA" w:rsidRDefault="001608BA" w:rsidP="001608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15.00 до 17.00 ч.</w:t>
            </w:r>
          </w:p>
          <w:p w:rsidR="001608BA" w:rsidRPr="001608BA" w:rsidRDefault="001608BA" w:rsidP="001608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(еженедельно)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8BA" w:rsidRPr="001608BA" w:rsidRDefault="001608BA" w:rsidP="001608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Сретенск ул. ул.Ефремова 4</w:t>
            </w:r>
          </w:p>
          <w:p w:rsidR="001608BA" w:rsidRPr="001608BA" w:rsidRDefault="001608BA" w:rsidP="001608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0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 в здании ГБУ «Сретенская СББЖ»</w:t>
            </w:r>
          </w:p>
        </w:tc>
      </w:tr>
    </w:tbl>
    <w:p w:rsidR="001608BA" w:rsidRPr="001608BA" w:rsidRDefault="001608BA" w:rsidP="001608BA">
      <w:pPr>
        <w:rPr>
          <w:rFonts w:eastAsiaTheme="minorEastAsia"/>
          <w:lang w:eastAsia="ru-RU"/>
        </w:rPr>
      </w:pPr>
    </w:p>
    <w:p w:rsidR="001608BA" w:rsidRPr="00417F93" w:rsidRDefault="001608BA" w:rsidP="00417F9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F93" w:rsidRPr="00417F93" w:rsidRDefault="00417F93" w:rsidP="00417F9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17F93" w:rsidRPr="00417F93" w:rsidRDefault="00417F93" w:rsidP="00417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282" w:rsidRDefault="00620282"/>
    <w:sectPr w:rsidR="00620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05D8"/>
    <w:multiLevelType w:val="hybridMultilevel"/>
    <w:tmpl w:val="DB0ABC36"/>
    <w:lvl w:ilvl="0" w:tplc="7BB44C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F0"/>
    <w:rsid w:val="001608BA"/>
    <w:rsid w:val="002C014A"/>
    <w:rsid w:val="00417F93"/>
    <w:rsid w:val="00471BC8"/>
    <w:rsid w:val="004D5F77"/>
    <w:rsid w:val="00620282"/>
    <w:rsid w:val="00D52379"/>
    <w:rsid w:val="00E04356"/>
    <w:rsid w:val="00F7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8B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8B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12</dc:creator>
  <cp:keywords/>
  <dc:description/>
  <cp:lastModifiedBy>User 12</cp:lastModifiedBy>
  <cp:revision>9</cp:revision>
  <cp:lastPrinted>2022-12-15T04:37:00Z</cp:lastPrinted>
  <dcterms:created xsi:type="dcterms:W3CDTF">2022-12-13T06:14:00Z</dcterms:created>
  <dcterms:modified xsi:type="dcterms:W3CDTF">2022-12-23T02:30:00Z</dcterms:modified>
</cp:coreProperties>
</file>